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A4768AF" w:rsidP="6A4768AF" w:rsidRDefault="6A4768AF" w14:paraId="75D259E0" w14:textId="2C164417">
      <w:pPr>
        <w:pStyle w:val="Normal"/>
      </w:pPr>
    </w:p>
    <w:p w:rsidR="35CAA43E" w:rsidP="6A4768AF" w:rsidRDefault="35CAA43E" w14:paraId="61FB9157" w14:textId="52BD2964">
      <w:pPr>
        <w:pStyle w:val="Normal"/>
        <w:jc w:val="center"/>
        <w:rPr>
          <w:b w:val="1"/>
          <w:bCs w:val="1"/>
          <w:sz w:val="40"/>
          <w:szCs w:val="40"/>
        </w:rPr>
      </w:pPr>
      <w:r w:rsidRPr="6A4768AF" w:rsidR="35CAA43E">
        <w:rPr>
          <w:b w:val="1"/>
          <w:bCs w:val="1"/>
          <w:sz w:val="40"/>
          <w:szCs w:val="40"/>
        </w:rPr>
        <w:t>Certification d’honorabilité</w:t>
      </w:r>
    </w:p>
    <w:p w:rsidR="6A4768AF" w:rsidP="6A4768AF" w:rsidRDefault="6A4768AF" w14:paraId="2A34277E" w14:textId="5CAC58D0">
      <w:pPr>
        <w:pStyle w:val="Normal"/>
      </w:pPr>
    </w:p>
    <w:p xmlns:wp14="http://schemas.microsoft.com/office/word/2010/wordml" w:rsidP="24239E41" wp14:paraId="3BFEFB25" wp14:textId="6570C1FF">
      <w:pPr>
        <w:pStyle w:val="Normal"/>
      </w:pPr>
      <w:r w:rsidR="35CAA43E">
        <w:drawing>
          <wp:inline xmlns:wp14="http://schemas.microsoft.com/office/word/2010/wordprocessingDrawing" wp14:editId="1D7DDE79" wp14:anchorId="34D4E9F2">
            <wp:extent cx="6172200" cy="2978511"/>
            <wp:effectExtent l="0" t="0" r="0" b="0"/>
            <wp:docPr id="12392543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39254394" name="Picture 1239254394"/>
                    <pic:cNvPicPr/>
                  </pic:nvPicPr>
                  <pic:blipFill>
                    <a:blip xmlns:r="http://schemas.openxmlformats.org/officeDocument/2006/relationships" r:embed="rId7736611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2200" cy="297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655B0D"/>
    <w:rsid w:val="14655B0D"/>
    <w:rsid w:val="24239E41"/>
    <w:rsid w:val="35CAA43E"/>
    <w:rsid w:val="6A4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5B0D"/>
  <w15:chartTrackingRefBased/>
  <w15:docId w15:val="{FF2D2160-C375-44C1-B18A-756DC567C9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736611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70FD41BAE1246A57E10D9628647A8" ma:contentTypeVersion="12" ma:contentTypeDescription="Crée un document." ma:contentTypeScope="" ma:versionID="62cb4bb16123d94c75133a3c6c642d9c">
  <xsd:schema xmlns:xsd="http://www.w3.org/2001/XMLSchema" xmlns:xs="http://www.w3.org/2001/XMLSchema" xmlns:p="http://schemas.microsoft.com/office/2006/metadata/properties" xmlns:ns2="e62ba593-8818-453e-9ef8-581a87b74380" xmlns:ns3="f3ed66d9-bf48-4834-b079-94341205cfd7" targetNamespace="http://schemas.microsoft.com/office/2006/metadata/properties" ma:root="true" ma:fieldsID="294c1269b32ebd25ab0fca8586e66138" ns2:_="" ns3:_="">
    <xsd:import namespace="e62ba593-8818-453e-9ef8-581a87b74380"/>
    <xsd:import namespace="f3ed66d9-bf48-4834-b079-94341205c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ba593-8818-453e-9ef8-581a87b74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fdb13d6-ec85-40e6-b040-ee470a5fb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d66d9-bf48-4834-b079-94341205cf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a37853-fbc0-4fa9-9b7c-b7ed633f5ef2}" ma:internalName="TaxCatchAll" ma:showField="CatchAllData" ma:web="f3ed66d9-bf48-4834-b079-94341205c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ba593-8818-453e-9ef8-581a87b74380">
      <Terms xmlns="http://schemas.microsoft.com/office/infopath/2007/PartnerControls"/>
    </lcf76f155ced4ddcb4097134ff3c332f>
    <TaxCatchAll xmlns="f3ed66d9-bf48-4834-b079-94341205cfd7" xsi:nil="true"/>
  </documentManagement>
</p:properties>
</file>

<file path=customXml/itemProps1.xml><?xml version="1.0" encoding="utf-8"?>
<ds:datastoreItem xmlns:ds="http://schemas.openxmlformats.org/officeDocument/2006/customXml" ds:itemID="{125A08A1-54DE-4A12-8C37-64C08F43DE0D}"/>
</file>

<file path=customXml/itemProps2.xml><?xml version="1.0" encoding="utf-8"?>
<ds:datastoreItem xmlns:ds="http://schemas.openxmlformats.org/officeDocument/2006/customXml" ds:itemID="{FB722E8A-2475-40C7-A9CB-F4ABCED71A53}"/>
</file>

<file path=customXml/itemProps3.xml><?xml version="1.0" encoding="utf-8"?>
<ds:datastoreItem xmlns:ds="http://schemas.openxmlformats.org/officeDocument/2006/customXml" ds:itemID="{4DA3B015-1346-4C82-8D37-B6D19E97B1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Yannick Paquereau</dc:creator>
  <keywords/>
  <dc:description/>
  <lastModifiedBy>Yannick Paquereau</lastModifiedBy>
  <dcterms:created xsi:type="dcterms:W3CDTF">2026-04-11T09:38:51.0000000Z</dcterms:created>
  <dcterms:modified xsi:type="dcterms:W3CDTF">2026-04-11T09:40:12.2723520Z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0x010100CE170FD41BAE1246A57E10D9628647A8</vt:lpwstr>
  </property>
  <property fmtid="{D5CDD505-2E9C-101B-9397-08002B2CF9AE}" pid="3" name="MediaServiceImageTags">
    <vt:lpwstr/>
  </property>
</Properties>
</file>